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F6" w:rsidRDefault="005310F6" w:rsidP="005310F6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035E53">
        <w:rPr>
          <w:rFonts w:ascii="Arial" w:eastAsia="Times New Roman" w:hAnsi="Arial" w:cs="Arial"/>
          <w:b/>
          <w:bCs/>
          <w:sz w:val="32"/>
          <w:szCs w:val="24"/>
          <w:lang w:eastAsia="pl-PL"/>
        </w:rPr>
        <w:t>KONKURS FOTOGRAFICZNY „Leśne Oblicza Natury”</w:t>
      </w:r>
      <w:r w:rsidRPr="00F304AB">
        <w:rPr>
          <w:rFonts w:ascii="Arial" w:eastAsia="Times New Roman" w:hAnsi="Arial" w:cs="Arial"/>
          <w:sz w:val="28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Formularz zgłoszeniowy – Nadleśnictwo Sławno</w:t>
      </w:r>
    </w:p>
    <w:p w:rsidR="005310F6" w:rsidRPr="00F304AB" w:rsidRDefault="005310F6" w:rsidP="005310F6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</w:p>
    <w:p w:rsidR="005310F6" w:rsidRDefault="005310F6" w:rsidP="005310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Imię i nazwisko uczestnika: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 e-mail / telefon kontaktowy: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zamieszkania: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5310F6" w:rsidRPr="00F304AB" w:rsidRDefault="005310F6" w:rsidP="005310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Wiek uczestnika:…………………………………</w:t>
      </w:r>
    </w:p>
    <w:p w:rsidR="005310F6" w:rsidRDefault="005310F6" w:rsidP="005310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Tytuł pracy 1: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wykonania zdjęcia: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ótki opis zdjęcia</w:t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5310F6" w:rsidRPr="00F304AB" w:rsidRDefault="005310F6" w:rsidP="005310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Tytuł pracy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Pr="00F304A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opcjonalnie)</w:t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wykonania zdjęcia: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ótki opis zdjęcia</w:t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5310F6" w:rsidRPr="00F304AB" w:rsidRDefault="005310F6" w:rsidP="005310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Tytuł pracy 3</w:t>
      </w:r>
      <w:r w:rsidRPr="00F304A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opcjonalnie)</w:t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Miejsce wykonania zdjęcia: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ótki opis zdjęcia: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</w:p>
    <w:p w:rsidR="005310F6" w:rsidRDefault="005310F6" w:rsidP="005310F6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uczestnika: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>Oświadczam, że jestem autorem zgłoszonych zdjęć i posiadam do nich pełne prawa autorskie.</w:t>
      </w:r>
      <w:r w:rsidRPr="00035E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>Zapoznałem(-am) się z regulaminem konkursu i akceptuję jego postanowienia.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br/>
        <w:t>Wyrażam zgodę na nieodpłatne wykorzystanie zgłoszonych fotografii przez Nadleśnictwo Sławno w celach promocyjnych, e</w:t>
      </w:r>
      <w:r>
        <w:rPr>
          <w:rFonts w:ascii="Arial" w:eastAsia="Times New Roman" w:hAnsi="Arial" w:cs="Arial"/>
          <w:sz w:val="24"/>
          <w:szCs w:val="24"/>
          <w:lang w:eastAsia="pl-PL"/>
        </w:rPr>
        <w:t>dukacyjnych i wystawienniczych.</w:t>
      </w:r>
    </w:p>
    <w:p w:rsidR="005310F6" w:rsidRDefault="005310F6" w:rsidP="005310F6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Data i podpis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rodzica/opiekuna</w:t>
      </w: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5310F6" w:rsidRDefault="005310F6" w:rsidP="005310F6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F30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Data i podpis uczestnika:</w:t>
      </w:r>
      <w:r w:rsidRPr="00F304AB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5310F6" w:rsidRPr="00F304AB" w:rsidRDefault="005310F6" w:rsidP="005310F6">
      <w:pPr>
        <w:spacing w:before="100" w:beforeAutospacing="1" w:after="100" w:afterAutospacing="1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061DDE" w:rsidRPr="005310F6" w:rsidRDefault="005310F6" w:rsidP="005310F6">
      <w:bookmarkStart w:id="0" w:name="_GoBack"/>
      <w:bookmarkEnd w:id="0"/>
    </w:p>
    <w:sectPr w:rsidR="00061DDE" w:rsidRPr="0053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B"/>
    <w:rsid w:val="00261680"/>
    <w:rsid w:val="005310F6"/>
    <w:rsid w:val="00624008"/>
    <w:rsid w:val="0092013A"/>
    <w:rsid w:val="00D360E8"/>
    <w:rsid w:val="00F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D1179-B855-4AA7-9FBC-EBC08590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0F6"/>
  </w:style>
  <w:style w:type="paragraph" w:styleId="Nagwek2">
    <w:name w:val="heading 2"/>
    <w:basedOn w:val="Normalny"/>
    <w:link w:val="Nagwek2Znak"/>
    <w:uiPriority w:val="9"/>
    <w:qFormat/>
    <w:rsid w:val="00F30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04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304AB"/>
    <w:rPr>
      <w:b/>
      <w:bCs/>
    </w:rPr>
  </w:style>
  <w:style w:type="character" w:styleId="Uwydatnienie">
    <w:name w:val="Emphasis"/>
    <w:basedOn w:val="Domylnaczcionkaakapitu"/>
    <w:uiPriority w:val="20"/>
    <w:qFormat/>
    <w:rsid w:val="00F304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 (Nadleśnictwo Sławno)</dc:creator>
  <cp:keywords/>
  <dc:description/>
  <cp:lastModifiedBy>Anna Lewandowska (Nadleśnictwo Sławno)</cp:lastModifiedBy>
  <cp:revision>4</cp:revision>
  <dcterms:created xsi:type="dcterms:W3CDTF">2025-04-15T05:49:00Z</dcterms:created>
  <dcterms:modified xsi:type="dcterms:W3CDTF">2025-05-09T09:36:00Z</dcterms:modified>
</cp:coreProperties>
</file>